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D07" w:rsidRPr="002C2B1F" w:rsidRDefault="00E52D07" w:rsidP="00E52D0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4661027"/>
      <w:bookmarkStart w:id="1" w:name="block-52877180"/>
      <w:r w:rsidRPr="002C2B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52D07" w:rsidRPr="002C2B1F" w:rsidRDefault="00E52D07" w:rsidP="00E52D0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2B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55a7169f-c0c0-44ac-bf37-cbc776930ef9"/>
      <w:r w:rsidRPr="002C2B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Чувашской Республики</w:t>
      </w:r>
      <w:bookmarkEnd w:id="2"/>
      <w:r w:rsidRPr="002C2B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E52D07" w:rsidRPr="002C2B1F" w:rsidRDefault="00E52D07" w:rsidP="00E52D0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2B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3" w:name="b160c1bf-440c-4991-9e94-e52aab997657"/>
      <w:r w:rsidRPr="002C2B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администрации г. Чебоксары</w:t>
      </w:r>
      <w:bookmarkEnd w:id="3"/>
      <w:r w:rsidRPr="002C2B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2C2B1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52D07" w:rsidRPr="002C2B1F" w:rsidRDefault="00E52D07" w:rsidP="00E52D0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2B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"НОШ №2» г. Чебоксары</w:t>
      </w:r>
    </w:p>
    <w:p w:rsidR="00E52D07" w:rsidRPr="002C2B1F" w:rsidRDefault="00E52D07" w:rsidP="00E52D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52D07" w:rsidRPr="002C2B1F" w:rsidRDefault="00E52D07" w:rsidP="00E52D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52D07" w:rsidRPr="002C2B1F" w:rsidRDefault="00E52D07" w:rsidP="00E52D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52D07" w:rsidRPr="002C2B1F" w:rsidRDefault="00E52D07" w:rsidP="00E52D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52D07" w:rsidRPr="002C2B1F" w:rsidRDefault="00E52D07" w:rsidP="00E52D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52D07" w:rsidRPr="002C2B1F" w:rsidRDefault="00E52D07" w:rsidP="00E52D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C2B1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E52D07" w:rsidRPr="002C2B1F" w:rsidRDefault="00E52D07" w:rsidP="00E52D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52D07" w:rsidRPr="002C2B1F" w:rsidRDefault="00E52D07" w:rsidP="00E52D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52D07" w:rsidRPr="002C2B1F" w:rsidRDefault="00E52D07" w:rsidP="00E52D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52D07" w:rsidRDefault="00E52D07" w:rsidP="00E52D07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C2B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E52D07" w:rsidRPr="0022263C" w:rsidRDefault="00E52D07" w:rsidP="00E52D07">
      <w:pPr>
        <w:spacing w:after="0" w:line="408" w:lineRule="auto"/>
        <w:ind w:left="120"/>
        <w:jc w:val="center"/>
        <w:rPr>
          <w:caps/>
          <w:sz w:val="24"/>
          <w:szCs w:val="24"/>
          <w:lang w:val="ru-RU"/>
        </w:rPr>
      </w:pPr>
      <w:r w:rsidRPr="0022263C">
        <w:rPr>
          <w:rFonts w:ascii="Times New Roman" w:hAnsi="Times New Roman" w:cs="Times New Roman"/>
          <w:b/>
          <w:caps/>
          <w:color w:val="000000"/>
          <w:sz w:val="24"/>
          <w:szCs w:val="24"/>
          <w:lang w:val="ru-RU"/>
        </w:rPr>
        <w:t xml:space="preserve">учебного предмета </w:t>
      </w:r>
      <w:r w:rsidRPr="0022263C">
        <w:rPr>
          <w:rFonts w:ascii="Times New Roman" w:hAnsi="Times New Roman"/>
          <w:b/>
          <w:caps/>
          <w:color w:val="000000"/>
          <w:sz w:val="24"/>
          <w:szCs w:val="24"/>
          <w:lang w:val="ru-RU"/>
        </w:rPr>
        <w:t>«Изобразительное искусство»</w:t>
      </w:r>
    </w:p>
    <w:p w:rsidR="00E52D07" w:rsidRPr="002C2B1F" w:rsidRDefault="00E52D07" w:rsidP="00E52D0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52D07" w:rsidRPr="002C2B1F" w:rsidRDefault="00E52D07" w:rsidP="00E52D0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52D07" w:rsidRPr="002C2B1F" w:rsidRDefault="00E52D07" w:rsidP="00E52D0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52D07" w:rsidRPr="002C2B1F" w:rsidRDefault="00E52D07" w:rsidP="00E52D0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bookmarkEnd w:id="0"/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4" w:name="_GoBack"/>
      <w:bookmarkEnd w:id="4"/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2263C" w:rsidRDefault="0022263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64418" w:rsidRPr="009A084B" w:rsidRDefault="00364418">
      <w:pPr>
        <w:spacing w:after="0"/>
        <w:ind w:left="120"/>
        <w:rPr>
          <w:lang w:val="ru-RU"/>
        </w:rPr>
      </w:pPr>
      <w:bookmarkStart w:id="5" w:name="_Toc141079005"/>
      <w:bookmarkEnd w:id="5"/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6" w:name="3b6b0d1b-a3e8-474a-8c9a-11f43040876f"/>
      <w:r w:rsidRPr="009A084B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6"/>
    </w:p>
    <w:p w:rsidR="00364418" w:rsidRPr="009A084B" w:rsidRDefault="00364418">
      <w:pPr>
        <w:spacing w:after="0"/>
        <w:ind w:left="120"/>
        <w:rPr>
          <w:lang w:val="ru-RU"/>
        </w:rPr>
      </w:pPr>
    </w:p>
    <w:p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:rsidR="00364418" w:rsidRPr="009A084B" w:rsidRDefault="00364418">
      <w:pPr>
        <w:rPr>
          <w:lang w:val="ru-RU"/>
        </w:rPr>
        <w:sectPr w:rsidR="00364418" w:rsidRPr="009A084B">
          <w:pgSz w:w="11906" w:h="16383"/>
          <w:pgMar w:top="1134" w:right="850" w:bottom="1134" w:left="1701" w:header="720" w:footer="720" w:gutter="0"/>
          <w:cols w:space="720"/>
        </w:sectPr>
      </w:pPr>
    </w:p>
    <w:p w:rsidR="00364418" w:rsidRPr="009A084B" w:rsidRDefault="00DA4568">
      <w:pPr>
        <w:spacing w:after="0" w:line="264" w:lineRule="auto"/>
        <w:ind w:left="120"/>
        <w:jc w:val="both"/>
        <w:rPr>
          <w:lang w:val="ru-RU"/>
        </w:rPr>
      </w:pPr>
      <w:bookmarkStart w:id="7" w:name="block-52877177"/>
      <w:bookmarkEnd w:id="1"/>
      <w:r w:rsidRPr="009A084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64418" w:rsidRPr="009A084B" w:rsidRDefault="00364418">
      <w:pPr>
        <w:spacing w:after="0"/>
        <w:ind w:left="120"/>
        <w:rPr>
          <w:lang w:val="ru-RU"/>
        </w:rPr>
      </w:pPr>
      <w:bookmarkStart w:id="8" w:name="_Toc141079007"/>
      <w:bookmarkEnd w:id="8"/>
    </w:p>
    <w:p w:rsidR="00364418" w:rsidRPr="009A084B" w:rsidRDefault="00DA4568">
      <w:pPr>
        <w:spacing w:after="0"/>
        <w:ind w:left="120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A084B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64418" w:rsidRPr="009A084B" w:rsidRDefault="00DA4568">
      <w:pPr>
        <w:spacing w:after="0" w:line="252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64418" w:rsidRPr="009A084B" w:rsidRDefault="00DA4568">
      <w:pPr>
        <w:spacing w:after="0" w:line="252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9A084B">
        <w:rPr>
          <w:rFonts w:ascii="Times New Roman" w:hAnsi="Times New Roman"/>
          <w:color w:val="000000"/>
          <w:sz w:val="28"/>
          <w:lang w:val="ru-RU"/>
        </w:rPr>
        <w:t>.</w:t>
      </w:r>
    </w:p>
    <w:p w:rsidR="00364418" w:rsidRPr="009A084B" w:rsidRDefault="00DA4568">
      <w:pPr>
        <w:spacing w:after="0" w:line="252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64418" w:rsidRPr="009A084B" w:rsidRDefault="00DA4568">
      <w:pPr>
        <w:spacing w:after="0" w:line="252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64418" w:rsidRPr="009A084B" w:rsidRDefault="00364418">
      <w:pPr>
        <w:spacing w:after="0"/>
        <w:ind w:left="120"/>
        <w:rPr>
          <w:lang w:val="ru-RU"/>
        </w:rPr>
      </w:pPr>
      <w:bookmarkStart w:id="9" w:name="_Toc141079008"/>
      <w:bookmarkEnd w:id="9"/>
    </w:p>
    <w:p w:rsidR="00364418" w:rsidRPr="009A084B" w:rsidRDefault="00DA4568">
      <w:pPr>
        <w:spacing w:after="0"/>
        <w:ind w:left="120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64418" w:rsidRPr="009A084B" w:rsidRDefault="00DA4568">
      <w:pPr>
        <w:spacing w:after="0" w:line="269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364418" w:rsidRPr="009A084B" w:rsidRDefault="00DA4568">
      <w:pPr>
        <w:spacing w:after="0" w:line="269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64418" w:rsidRPr="009A084B" w:rsidRDefault="00DA4568">
      <w:pPr>
        <w:spacing w:after="0" w:line="269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>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64418" w:rsidRPr="009A084B" w:rsidRDefault="00364418">
      <w:pPr>
        <w:spacing w:after="0"/>
        <w:ind w:left="120"/>
        <w:rPr>
          <w:lang w:val="ru-RU"/>
        </w:rPr>
      </w:pPr>
      <w:bookmarkStart w:id="10" w:name="_Toc141079009"/>
      <w:bookmarkEnd w:id="10"/>
    </w:p>
    <w:p w:rsidR="00364418" w:rsidRPr="009A084B" w:rsidRDefault="00DA4568">
      <w:pPr>
        <w:spacing w:after="0"/>
        <w:ind w:left="120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>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A084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364418" w:rsidRPr="009A084B" w:rsidRDefault="00364418">
      <w:pPr>
        <w:spacing w:after="0"/>
        <w:ind w:left="120"/>
        <w:rPr>
          <w:lang w:val="ru-RU"/>
        </w:rPr>
      </w:pPr>
      <w:bookmarkStart w:id="11" w:name="_Toc141079010"/>
      <w:bookmarkEnd w:id="11"/>
    </w:p>
    <w:p w:rsidR="00364418" w:rsidRPr="009A084B" w:rsidRDefault="00DA4568">
      <w:pPr>
        <w:spacing w:after="0"/>
        <w:ind w:left="120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9A084B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A084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364418" w:rsidRPr="009A084B" w:rsidRDefault="00364418">
      <w:pPr>
        <w:spacing w:after="0"/>
        <w:ind w:left="120"/>
        <w:rPr>
          <w:lang w:val="ru-RU"/>
        </w:rPr>
      </w:pPr>
    </w:p>
    <w:p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:rsidR="00364418" w:rsidRPr="009A084B" w:rsidRDefault="00364418">
      <w:pPr>
        <w:rPr>
          <w:lang w:val="ru-RU"/>
        </w:rPr>
        <w:sectPr w:rsidR="00364418" w:rsidRPr="009A084B">
          <w:pgSz w:w="11906" w:h="16383"/>
          <w:pgMar w:top="1134" w:right="850" w:bottom="1134" w:left="1701" w:header="720" w:footer="720" w:gutter="0"/>
          <w:cols w:space="720"/>
        </w:sectPr>
      </w:pPr>
    </w:p>
    <w:p w:rsidR="00364418" w:rsidRPr="009A084B" w:rsidRDefault="00DA4568">
      <w:pPr>
        <w:spacing w:after="0" w:line="264" w:lineRule="auto"/>
        <w:ind w:left="120"/>
        <w:jc w:val="both"/>
        <w:rPr>
          <w:lang w:val="ru-RU"/>
        </w:rPr>
      </w:pPr>
      <w:bookmarkStart w:id="12" w:name="block-52877174"/>
      <w:bookmarkEnd w:id="7"/>
      <w:r w:rsidRPr="009A084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:rsidR="00364418" w:rsidRPr="009A084B" w:rsidRDefault="00DA4568">
      <w:pPr>
        <w:spacing w:after="0" w:line="264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9A084B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9A084B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D162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364418" w:rsidRPr="000D1623" w:rsidRDefault="00364418">
      <w:pPr>
        <w:spacing w:after="0"/>
        <w:ind w:left="120"/>
        <w:rPr>
          <w:lang w:val="ru-RU"/>
        </w:rPr>
      </w:pPr>
      <w:bookmarkStart w:id="14" w:name="_Toc141079013"/>
      <w:bookmarkEnd w:id="14"/>
    </w:p>
    <w:p w:rsidR="00364418" w:rsidRPr="000D1623" w:rsidRDefault="00364418">
      <w:pPr>
        <w:spacing w:after="0"/>
        <w:ind w:left="120"/>
        <w:jc w:val="both"/>
        <w:rPr>
          <w:lang w:val="ru-RU"/>
        </w:rPr>
      </w:pP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4418" w:rsidRPr="000D1623" w:rsidRDefault="00364418">
      <w:pPr>
        <w:spacing w:after="0"/>
        <w:ind w:left="120"/>
        <w:rPr>
          <w:lang w:val="ru-RU"/>
        </w:rPr>
      </w:pP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64418" w:rsidRPr="000D1623" w:rsidRDefault="00364418">
      <w:pPr>
        <w:spacing w:after="0" w:line="264" w:lineRule="auto"/>
        <w:ind w:left="120"/>
        <w:jc w:val="both"/>
        <w:rPr>
          <w:lang w:val="ru-RU"/>
        </w:rPr>
      </w:pPr>
    </w:p>
    <w:p w:rsidR="00364418" w:rsidRPr="000D1623" w:rsidRDefault="00DA4568">
      <w:pPr>
        <w:spacing w:after="0" w:line="264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64418" w:rsidRPr="000D1623" w:rsidRDefault="00DA4568">
      <w:pPr>
        <w:spacing w:after="0" w:line="264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64418" w:rsidRPr="000D1623" w:rsidRDefault="00DA4568">
      <w:pPr>
        <w:spacing w:after="0" w:line="264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64418" w:rsidRPr="000D1623" w:rsidRDefault="00364418">
      <w:pPr>
        <w:spacing w:after="0" w:line="252" w:lineRule="auto"/>
        <w:ind w:left="120"/>
        <w:jc w:val="both"/>
        <w:rPr>
          <w:lang w:val="ru-RU"/>
        </w:rPr>
      </w:pPr>
    </w:p>
    <w:p w:rsidR="00364418" w:rsidRPr="000D1623" w:rsidRDefault="00DA4568">
      <w:pPr>
        <w:spacing w:after="0" w:line="252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64418" w:rsidRPr="000D1623" w:rsidRDefault="00DA4568">
      <w:pPr>
        <w:spacing w:after="0" w:line="252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0D1623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64418" w:rsidRPr="000D1623" w:rsidRDefault="00364418">
      <w:pPr>
        <w:spacing w:after="0" w:line="252" w:lineRule="auto"/>
        <w:ind w:left="120"/>
        <w:jc w:val="both"/>
        <w:rPr>
          <w:lang w:val="ru-RU"/>
        </w:rPr>
      </w:pPr>
    </w:p>
    <w:p w:rsidR="00364418" w:rsidRPr="000D1623" w:rsidRDefault="00DA4568">
      <w:pPr>
        <w:spacing w:after="0" w:line="252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64418" w:rsidRPr="000D1623" w:rsidRDefault="00DA4568">
      <w:pPr>
        <w:spacing w:after="0" w:line="252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64418" w:rsidRPr="000D1623" w:rsidRDefault="00364418">
      <w:pPr>
        <w:spacing w:after="0"/>
        <w:ind w:left="120"/>
        <w:rPr>
          <w:lang w:val="ru-RU"/>
        </w:rPr>
      </w:pPr>
      <w:bookmarkStart w:id="15" w:name="_Toc124264882"/>
      <w:bookmarkStart w:id="16" w:name="_Toc141079014"/>
      <w:bookmarkEnd w:id="15"/>
      <w:bookmarkEnd w:id="16"/>
    </w:p>
    <w:p w:rsidR="00364418" w:rsidRPr="000D1623" w:rsidRDefault="00364418">
      <w:pPr>
        <w:spacing w:after="0"/>
        <w:ind w:left="120"/>
        <w:jc w:val="both"/>
        <w:rPr>
          <w:lang w:val="ru-RU"/>
        </w:rPr>
      </w:pP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D162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D162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364418" w:rsidRPr="000D1623" w:rsidRDefault="00DA4568">
      <w:pPr>
        <w:spacing w:after="0" w:line="264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64418" w:rsidRPr="000D1623" w:rsidRDefault="00DA4568">
      <w:pPr>
        <w:spacing w:after="0" w:line="264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0D1623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64418" w:rsidRPr="000D1623" w:rsidRDefault="00DA4568">
      <w:pPr>
        <w:spacing w:after="0" w:line="264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7" w:name="_TOC_250003"/>
      <w:bookmarkEnd w:id="17"/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D162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D162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64418" w:rsidRPr="000D1623" w:rsidRDefault="00DA4568">
      <w:pPr>
        <w:spacing w:after="0" w:line="257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64418" w:rsidRPr="000D1623" w:rsidRDefault="00DA4568">
      <w:pPr>
        <w:spacing w:after="0" w:line="257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64418" w:rsidRPr="000D1623" w:rsidRDefault="00DA4568">
      <w:pPr>
        <w:spacing w:after="0" w:line="257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364418" w:rsidRPr="000D1623" w:rsidRDefault="00DA4568">
      <w:pPr>
        <w:spacing w:after="0" w:line="264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D162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D162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D162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8" w:name="_TOC_250002"/>
      <w:bookmarkEnd w:id="18"/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D162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0D162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64418" w:rsidRPr="000D1623" w:rsidRDefault="00DA4568">
      <w:pPr>
        <w:spacing w:after="0" w:line="264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0D1623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0D1623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0D1623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0D1623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364418" w:rsidRPr="000D1623" w:rsidRDefault="00DA4568">
      <w:pPr>
        <w:spacing w:after="0" w:line="264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0D1623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0D1623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0D162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D1623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D162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D162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64418" w:rsidRPr="000D1623" w:rsidRDefault="00DA4568">
      <w:pPr>
        <w:spacing w:after="0" w:line="264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64418" w:rsidRPr="000D1623" w:rsidRDefault="00DA4568">
      <w:pPr>
        <w:spacing w:after="0" w:line="264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64418" w:rsidRPr="000D1623" w:rsidRDefault="00DA4568">
      <w:pPr>
        <w:spacing w:after="0" w:line="252" w:lineRule="auto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0D1623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0D1623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364418" w:rsidRPr="000D1623" w:rsidRDefault="00DA4568">
      <w:pPr>
        <w:spacing w:after="0" w:line="252" w:lineRule="auto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64418" w:rsidRPr="000D1623" w:rsidRDefault="00DA4568">
      <w:pPr>
        <w:spacing w:after="0"/>
        <w:ind w:left="120"/>
        <w:jc w:val="both"/>
        <w:rPr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D162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D162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D162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364418" w:rsidRPr="000D1623" w:rsidRDefault="00DA4568">
      <w:pPr>
        <w:spacing w:after="0"/>
        <w:ind w:firstLine="600"/>
        <w:jc w:val="both"/>
        <w:rPr>
          <w:lang w:val="ru-RU"/>
        </w:rPr>
      </w:pPr>
      <w:r w:rsidRPr="000D1623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364418" w:rsidRPr="000D1623" w:rsidRDefault="00364418">
      <w:pPr>
        <w:rPr>
          <w:lang w:val="ru-RU"/>
        </w:rPr>
        <w:sectPr w:rsidR="00364418" w:rsidRPr="000D1623">
          <w:pgSz w:w="11906" w:h="16383"/>
          <w:pgMar w:top="1134" w:right="850" w:bottom="1134" w:left="1701" w:header="720" w:footer="720" w:gutter="0"/>
          <w:cols w:space="720"/>
        </w:sectPr>
      </w:pPr>
    </w:p>
    <w:p w:rsidR="00364418" w:rsidRDefault="00DA4568">
      <w:pPr>
        <w:spacing w:after="0"/>
        <w:ind w:left="120"/>
      </w:pPr>
      <w:bookmarkStart w:id="19" w:name="block-52877175"/>
      <w:bookmarkEnd w:id="12"/>
      <w:r w:rsidRPr="000D162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9"/>
        <w:gridCol w:w="4262"/>
        <w:gridCol w:w="1595"/>
        <w:gridCol w:w="1841"/>
        <w:gridCol w:w="1910"/>
        <w:gridCol w:w="3143"/>
      </w:tblGrid>
      <w:tr w:rsidR="00364418" w:rsidTr="00E0736B">
        <w:trPr>
          <w:trHeight w:val="144"/>
          <w:tblCellSpacing w:w="20" w:type="nil"/>
        </w:trPr>
        <w:tc>
          <w:tcPr>
            <w:tcW w:w="13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43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</w:tr>
      <w:tr w:rsidR="00364418" w:rsidTr="00E073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</w:tr>
      <w:tr w:rsidR="00E0736B" w:rsidTr="00E0736B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526A0">
              <w:t>https://resh.edu.ru/subject/7/1/</w:t>
            </w: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526A0">
              <w:t>https://resh.edu.ru/subject/7/1/</w:t>
            </w: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526A0">
              <w:t>https://resh.edu.ru/subject/7/1/</w:t>
            </w: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526A0">
              <w:t>https://resh.edu.ru/subject/7/1/</w:t>
            </w:r>
          </w:p>
        </w:tc>
      </w:tr>
      <w:tr w:rsidR="00364418" w:rsidTr="00E07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364418" w:rsidRDefault="00364418"/>
        </w:tc>
      </w:tr>
    </w:tbl>
    <w:p w:rsidR="00364418" w:rsidRDefault="00364418">
      <w:pPr>
        <w:sectPr w:rsidR="00364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9"/>
        <w:gridCol w:w="4262"/>
        <w:gridCol w:w="1595"/>
        <w:gridCol w:w="1841"/>
        <w:gridCol w:w="1910"/>
        <w:gridCol w:w="3143"/>
      </w:tblGrid>
      <w:tr w:rsidR="00364418" w:rsidTr="00E0736B">
        <w:trPr>
          <w:trHeight w:val="144"/>
          <w:tblCellSpacing w:w="20" w:type="nil"/>
        </w:trPr>
        <w:tc>
          <w:tcPr>
            <w:tcW w:w="13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43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</w:tr>
      <w:tr w:rsidR="00364418" w:rsidTr="00E073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</w:tr>
      <w:tr w:rsidR="00E0736B" w:rsidTr="00E0736B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225E3C">
              <w:t>https://resh.edu.ru/subject/7/2/</w:t>
            </w: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225E3C">
              <w:t>https://resh.edu.ru/subject/7/2/</w:t>
            </w: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225E3C">
              <w:t>https://resh.edu.ru/subject/7/2/</w:t>
            </w: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225E3C">
              <w:t>https://resh.edu.ru/subject/7/2/</w:t>
            </w: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225E3C">
              <w:t>https://resh.edu.ru/subject/7/2/</w:t>
            </w:r>
          </w:p>
        </w:tc>
      </w:tr>
      <w:tr w:rsidR="00364418" w:rsidTr="00E07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364418" w:rsidRDefault="00364418"/>
        </w:tc>
      </w:tr>
    </w:tbl>
    <w:p w:rsidR="00364418" w:rsidRDefault="00364418">
      <w:pPr>
        <w:sectPr w:rsidR="00364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6441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</w:tr>
      <w:tr w:rsidR="00364418" w:rsidRPr="002226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 w:rsidRPr="002226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 w:rsidRPr="002226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 w:rsidRPr="002226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 w:rsidRPr="002226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644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/>
        </w:tc>
      </w:tr>
    </w:tbl>
    <w:p w:rsidR="00364418" w:rsidRDefault="00364418">
      <w:pPr>
        <w:sectPr w:rsidR="00364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6441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</w:tr>
      <w:tr w:rsidR="003644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418" w:rsidRDefault="00364418"/>
        </w:tc>
      </w:tr>
      <w:tr w:rsidR="00364418" w:rsidRPr="002226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64418" w:rsidRPr="002226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64418" w:rsidRPr="002226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64418" w:rsidRPr="002226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64418" w:rsidRPr="002226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644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418" w:rsidRPr="000D1623" w:rsidRDefault="00DA456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64418" w:rsidRDefault="00364418"/>
        </w:tc>
      </w:tr>
    </w:tbl>
    <w:p w:rsidR="00364418" w:rsidRDefault="00364418">
      <w:pPr>
        <w:sectPr w:rsidR="00364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418" w:rsidRDefault="00DA4568" w:rsidP="000D1623">
      <w:pPr>
        <w:spacing w:after="0"/>
        <w:ind w:left="120"/>
        <w:jc w:val="center"/>
      </w:pPr>
      <w:bookmarkStart w:id="20" w:name="block-5287717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385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5024"/>
        <w:gridCol w:w="1335"/>
        <w:gridCol w:w="1503"/>
        <w:gridCol w:w="3175"/>
        <w:gridCol w:w="2126"/>
      </w:tblGrid>
      <w:tr w:rsidR="000D1623" w:rsidTr="00D644D8">
        <w:trPr>
          <w:trHeight w:val="99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0D1623" w:rsidRDefault="000D1623" w:rsidP="000D1623">
            <w:pPr>
              <w:spacing w:after="0"/>
              <w:ind w:left="135"/>
              <w:jc w:val="center"/>
            </w:pP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0D1623" w:rsidRDefault="000D1623" w:rsidP="000D1623">
            <w:pPr>
              <w:spacing w:after="0"/>
              <w:ind w:left="135"/>
              <w:jc w:val="center"/>
            </w:pPr>
          </w:p>
        </w:tc>
        <w:tc>
          <w:tcPr>
            <w:tcW w:w="133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0D1623" w:rsidRDefault="000D1623" w:rsidP="000D1623">
            <w:pPr>
              <w:spacing w:after="0"/>
              <w:ind w:left="135"/>
              <w:jc w:val="center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0D1623" w:rsidRDefault="000D1623" w:rsidP="000D1623">
            <w:pPr>
              <w:spacing w:after="0"/>
              <w:ind w:left="135"/>
              <w:jc w:val="center"/>
            </w:pPr>
          </w:p>
        </w:tc>
        <w:tc>
          <w:tcPr>
            <w:tcW w:w="2126" w:type="dxa"/>
          </w:tcPr>
          <w:p w:rsidR="000D1623" w:rsidRPr="000D1623" w:rsidRDefault="000D1623" w:rsidP="000D162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Примечание</w:t>
            </w: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33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25505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25505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0B7684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0B7684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0B7684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0B7684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0B7684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0B7684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0B7684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D644D8" w:rsidTr="00D644D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24" w:type="dxa"/>
            <w:tcMar>
              <w:top w:w="50" w:type="dxa"/>
              <w:left w:w="100" w:type="dxa"/>
            </w:tcMar>
            <w:vAlign w:val="center"/>
          </w:tcPr>
          <w:p w:rsidR="00D644D8" w:rsidRPr="000D1623" w:rsidRDefault="00D644D8" w:rsidP="00D644D8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D644D8" w:rsidRDefault="00D644D8" w:rsidP="00D644D8">
            <w:pPr>
              <w:spacing w:after="0"/>
              <w:ind w:left="135"/>
            </w:pPr>
          </w:p>
        </w:tc>
        <w:tc>
          <w:tcPr>
            <w:tcW w:w="3175" w:type="dxa"/>
            <w:tcMar>
              <w:top w:w="50" w:type="dxa"/>
              <w:left w:w="100" w:type="dxa"/>
            </w:tcMar>
          </w:tcPr>
          <w:p w:rsidR="00D644D8" w:rsidRDefault="00D644D8" w:rsidP="00D644D8">
            <w:r w:rsidRPr="00D85072">
              <w:t>https://resh.edu.ru/subject/7/1/</w:t>
            </w:r>
          </w:p>
        </w:tc>
        <w:tc>
          <w:tcPr>
            <w:tcW w:w="2126" w:type="dxa"/>
          </w:tcPr>
          <w:p w:rsidR="00D644D8" w:rsidRDefault="00D644D8" w:rsidP="00D644D8">
            <w:pPr>
              <w:spacing w:after="0"/>
              <w:ind w:left="135"/>
            </w:pPr>
          </w:p>
        </w:tc>
      </w:tr>
      <w:tr w:rsidR="000D1623" w:rsidTr="00D644D8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D1623" w:rsidRDefault="000D1623"/>
        </w:tc>
        <w:tc>
          <w:tcPr>
            <w:tcW w:w="2126" w:type="dxa"/>
          </w:tcPr>
          <w:p w:rsidR="000D1623" w:rsidRDefault="000D1623"/>
        </w:tc>
      </w:tr>
    </w:tbl>
    <w:p w:rsidR="00364418" w:rsidRDefault="00364418">
      <w:pPr>
        <w:sectPr w:rsidR="00364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5023"/>
        <w:gridCol w:w="1506"/>
        <w:gridCol w:w="1347"/>
        <w:gridCol w:w="3157"/>
        <w:gridCol w:w="2120"/>
      </w:tblGrid>
      <w:tr w:rsidR="000D1623" w:rsidTr="00E0736B">
        <w:trPr>
          <w:trHeight w:val="1302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15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3157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2120" w:type="dxa"/>
          </w:tcPr>
          <w:p w:rsidR="000D1623" w:rsidRDefault="000D1623" w:rsidP="000D162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художник. Графические и </w:t>
            </w:r>
            <w:proofErr w:type="gramStart"/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художественные материалы</w:t>
            </w:r>
            <w:proofErr w:type="gramEnd"/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техники</w:t>
            </w:r>
          </w:p>
        </w:tc>
        <w:tc>
          <w:tcPr>
            <w:tcW w:w="150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Неожиданные материалы. Техники и </w:t>
            </w: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материалы декоративно-прикладного творчества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E0736B" w:rsidTr="00E0736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15" w:type="dxa"/>
            <w:tcMar>
              <w:top w:w="50" w:type="dxa"/>
              <w:left w:w="100" w:type="dxa"/>
            </w:tcMar>
            <w:vAlign w:val="center"/>
          </w:tcPr>
          <w:p w:rsidR="00E0736B" w:rsidRPr="000D1623" w:rsidRDefault="00E0736B" w:rsidP="00E0736B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736B" w:rsidRDefault="00E0736B" w:rsidP="00E0736B">
            <w:pPr>
              <w:spacing w:after="0"/>
              <w:ind w:left="135"/>
            </w:pPr>
          </w:p>
        </w:tc>
        <w:tc>
          <w:tcPr>
            <w:tcW w:w="3157" w:type="dxa"/>
            <w:tcMar>
              <w:top w:w="50" w:type="dxa"/>
              <w:left w:w="100" w:type="dxa"/>
            </w:tcMar>
          </w:tcPr>
          <w:p w:rsidR="00E0736B" w:rsidRDefault="00E0736B" w:rsidP="00E0736B">
            <w:r w:rsidRPr="00E639BD">
              <w:t>https://resh.edu.ru/subject/7/2/</w:t>
            </w:r>
          </w:p>
        </w:tc>
        <w:tc>
          <w:tcPr>
            <w:tcW w:w="2120" w:type="dxa"/>
          </w:tcPr>
          <w:p w:rsidR="00E0736B" w:rsidRDefault="00E0736B" w:rsidP="00E0736B">
            <w:pPr>
              <w:spacing w:after="0"/>
              <w:ind w:left="135"/>
            </w:pPr>
          </w:p>
        </w:tc>
      </w:tr>
      <w:tr w:rsidR="000D1623" w:rsidTr="00E073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504" w:type="dxa"/>
            <w:gridSpan w:val="2"/>
            <w:tcMar>
              <w:top w:w="50" w:type="dxa"/>
              <w:left w:w="100" w:type="dxa"/>
            </w:tcMar>
            <w:vAlign w:val="center"/>
          </w:tcPr>
          <w:p w:rsidR="000D1623" w:rsidRDefault="000D1623"/>
        </w:tc>
        <w:tc>
          <w:tcPr>
            <w:tcW w:w="2120" w:type="dxa"/>
          </w:tcPr>
          <w:p w:rsidR="000D1623" w:rsidRDefault="000D1623"/>
        </w:tc>
      </w:tr>
    </w:tbl>
    <w:p w:rsidR="00364418" w:rsidRDefault="00364418">
      <w:pPr>
        <w:sectPr w:rsidR="00364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4904"/>
        <w:gridCol w:w="1313"/>
        <w:gridCol w:w="1701"/>
        <w:gridCol w:w="2977"/>
        <w:gridCol w:w="2458"/>
      </w:tblGrid>
      <w:tr w:rsidR="000D1623" w:rsidTr="000D1623">
        <w:trPr>
          <w:trHeight w:val="1578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131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2458" w:type="dxa"/>
          </w:tcPr>
          <w:p w:rsidR="000D1623" w:rsidRPr="000D1623" w:rsidRDefault="000D1623" w:rsidP="000D162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Примечание</w:t>
            </w:r>
          </w:p>
        </w:tc>
      </w:tr>
      <w:tr w:rsidR="000D1623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31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458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458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458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458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458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458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458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458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458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458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  <w:tc>
          <w:tcPr>
            <w:tcW w:w="2458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0D162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2458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Tr="000D1623">
        <w:trPr>
          <w:trHeight w:val="144"/>
          <w:tblCellSpacing w:w="20" w:type="nil"/>
        </w:trPr>
        <w:tc>
          <w:tcPr>
            <w:tcW w:w="5591" w:type="dxa"/>
            <w:gridSpan w:val="2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3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D1623" w:rsidRDefault="000D1623"/>
        </w:tc>
        <w:tc>
          <w:tcPr>
            <w:tcW w:w="2458" w:type="dxa"/>
          </w:tcPr>
          <w:p w:rsidR="000D1623" w:rsidRDefault="000D1623"/>
        </w:tc>
      </w:tr>
    </w:tbl>
    <w:p w:rsidR="00364418" w:rsidRDefault="00364418">
      <w:pPr>
        <w:sectPr w:rsidR="00364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656"/>
        <w:gridCol w:w="1134"/>
        <w:gridCol w:w="1275"/>
        <w:gridCol w:w="3119"/>
        <w:gridCol w:w="1134"/>
      </w:tblGrid>
      <w:tr w:rsidR="000D1623" w:rsidTr="0045728B">
        <w:trPr>
          <w:trHeight w:val="1145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 w:rsidP="000D162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134" w:type="dxa"/>
          </w:tcPr>
          <w:p w:rsidR="000D1623" w:rsidRDefault="000D1623" w:rsidP="000D162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Примечение</w:t>
            </w:r>
            <w:proofErr w:type="spellEnd"/>
          </w:p>
          <w:p w:rsidR="000D1623" w:rsidRPr="000D1623" w:rsidRDefault="000D1623" w:rsidP="000D162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RPr="0022263C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16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34" w:type="dxa"/>
          </w:tcPr>
          <w:p w:rsidR="000D1623" w:rsidRPr="000D1623" w:rsidRDefault="000D16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656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</w:pPr>
          </w:p>
        </w:tc>
        <w:tc>
          <w:tcPr>
            <w:tcW w:w="1134" w:type="dxa"/>
          </w:tcPr>
          <w:p w:rsidR="000D1623" w:rsidRDefault="000D1623">
            <w:pPr>
              <w:spacing w:after="0"/>
              <w:ind w:left="135"/>
            </w:pPr>
          </w:p>
        </w:tc>
      </w:tr>
      <w:tr w:rsidR="000D1623" w:rsidTr="0045728B">
        <w:trPr>
          <w:trHeight w:val="144"/>
          <w:tblCellSpacing w:w="20" w:type="nil"/>
        </w:trPr>
        <w:tc>
          <w:tcPr>
            <w:tcW w:w="8223" w:type="dxa"/>
            <w:gridSpan w:val="2"/>
            <w:tcMar>
              <w:top w:w="50" w:type="dxa"/>
              <w:left w:w="100" w:type="dxa"/>
            </w:tcMar>
            <w:vAlign w:val="center"/>
          </w:tcPr>
          <w:p w:rsidR="000D1623" w:rsidRPr="000D1623" w:rsidRDefault="000D1623">
            <w:pPr>
              <w:spacing w:after="0"/>
              <w:ind w:left="135"/>
              <w:rPr>
                <w:lang w:val="ru-RU"/>
              </w:rPr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623" w:rsidRDefault="000D1623">
            <w:pPr>
              <w:spacing w:after="0"/>
              <w:ind w:left="135"/>
              <w:jc w:val="center"/>
            </w:pPr>
            <w:r w:rsidRPr="000D16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394" w:type="dxa"/>
            <w:gridSpan w:val="2"/>
            <w:tcMar>
              <w:top w:w="50" w:type="dxa"/>
              <w:left w:w="100" w:type="dxa"/>
            </w:tcMar>
            <w:vAlign w:val="center"/>
          </w:tcPr>
          <w:p w:rsidR="000D1623" w:rsidRDefault="000D1623"/>
        </w:tc>
        <w:tc>
          <w:tcPr>
            <w:tcW w:w="1134" w:type="dxa"/>
          </w:tcPr>
          <w:p w:rsidR="000D1623" w:rsidRDefault="000D1623"/>
        </w:tc>
      </w:tr>
    </w:tbl>
    <w:p w:rsidR="00364418" w:rsidRDefault="00364418">
      <w:pPr>
        <w:sectPr w:rsidR="003644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4418" w:rsidRPr="009E31AE" w:rsidRDefault="00DA4568">
      <w:pPr>
        <w:spacing w:after="0"/>
        <w:ind w:left="120"/>
        <w:rPr>
          <w:lang w:val="ru-RU"/>
        </w:rPr>
      </w:pPr>
      <w:bookmarkStart w:id="21" w:name="block-52877179"/>
      <w:bookmarkEnd w:id="20"/>
      <w:r w:rsidRPr="009E31A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64418" w:rsidRPr="009E31AE" w:rsidRDefault="00DA4568">
      <w:pPr>
        <w:spacing w:after="0" w:line="480" w:lineRule="auto"/>
        <w:ind w:left="120"/>
        <w:rPr>
          <w:lang w:val="ru-RU"/>
        </w:rPr>
      </w:pPr>
      <w:r w:rsidRPr="009E31A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E31AE" w:rsidRDefault="009E31AE" w:rsidP="009E31AE">
      <w:pPr>
        <w:pStyle w:val="ae"/>
        <w:numPr>
          <w:ilvl w:val="0"/>
          <w:numId w:val="1"/>
        </w:numPr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Изобразительное искусство: 1-й класс: учебник; 14-е издание, переработанное </w:t>
      </w:r>
      <w:proofErr w:type="spell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 Л.А.; под редакцией </w:t>
      </w:r>
      <w:proofErr w:type="spell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 Б.М. Акционерное общество «Издательство «Просвещение»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E31AE" w:rsidRDefault="009E31AE" w:rsidP="009E31AE">
      <w:pPr>
        <w:pStyle w:val="ae"/>
        <w:numPr>
          <w:ilvl w:val="0"/>
          <w:numId w:val="1"/>
        </w:numPr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 Изобразительное искусство: 2-й класс: учебник; 14-е издание, переработанное </w:t>
      </w:r>
      <w:proofErr w:type="spell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Коротеева</w:t>
      </w:r>
      <w:proofErr w:type="spell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 Е.И.; под редакцией </w:t>
      </w:r>
      <w:proofErr w:type="spell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 Б.М. Акционерное общество «Издательство «Просвещение»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E31AE" w:rsidRDefault="009E31AE" w:rsidP="009E31AE">
      <w:pPr>
        <w:pStyle w:val="ae"/>
        <w:numPr>
          <w:ilvl w:val="0"/>
          <w:numId w:val="1"/>
        </w:numPr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Изобразительное искусство: 3-й класс: учебник; 14-е издание, переработанное Горяева Н.А., </w:t>
      </w:r>
      <w:proofErr w:type="spell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 Л.А., Питерских А.С. и др.; под редакцией </w:t>
      </w:r>
      <w:proofErr w:type="spell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 Б.М. Акционерное общество «Издательство «Просвещение»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64418" w:rsidRPr="009E31AE" w:rsidRDefault="009E31AE" w:rsidP="009E31AE">
      <w:pPr>
        <w:pStyle w:val="ae"/>
        <w:numPr>
          <w:ilvl w:val="0"/>
          <w:numId w:val="1"/>
        </w:numPr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Изобразительное искусство: 4-й класс: учебник; 14-е издание, переработанное </w:t>
      </w:r>
      <w:proofErr w:type="spell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 Л.А.; под редакцией </w:t>
      </w:r>
      <w:proofErr w:type="spell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 Б.М. Акционерное общество «Издательство «Просвещение»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64418" w:rsidRPr="009E31AE" w:rsidRDefault="00DA4568" w:rsidP="009E31AE">
      <w:pPr>
        <w:spacing w:after="0" w:line="48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31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64418" w:rsidRPr="009E31AE" w:rsidRDefault="009E31AE" w:rsidP="009E31AE">
      <w:pPr>
        <w:pStyle w:val="ae"/>
        <w:numPr>
          <w:ilvl w:val="0"/>
          <w:numId w:val="2"/>
        </w:numPr>
        <w:spacing w:after="0" w:line="48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Неменский</w:t>
      </w:r>
      <w:proofErr w:type="spell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, Б. М. Методическое пособие к учебникам по изобразительному искусству: 1-4 классы: пособие для учителя / Б. М. </w:t>
      </w:r>
      <w:proofErr w:type="spell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Неменский</w:t>
      </w:r>
      <w:proofErr w:type="spell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, Л. А. </w:t>
      </w:r>
      <w:proofErr w:type="spell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Неменская</w:t>
      </w:r>
      <w:proofErr w:type="spell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, Е. И. </w:t>
      </w:r>
      <w:proofErr w:type="spell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Коротеева</w:t>
      </w:r>
      <w:proofErr w:type="spell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; под ред. Б. М. </w:t>
      </w:r>
      <w:proofErr w:type="spell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Неменского</w:t>
      </w:r>
      <w:proofErr w:type="spell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. - </w:t>
      </w:r>
      <w:proofErr w:type="gramStart"/>
      <w:r w:rsidRPr="009E31AE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9E31AE">
        <w:rPr>
          <w:rFonts w:ascii="Times New Roman" w:hAnsi="Times New Roman" w:cs="Times New Roman"/>
          <w:sz w:val="24"/>
          <w:szCs w:val="24"/>
          <w:lang w:val="ru-RU"/>
        </w:rPr>
        <w:t xml:space="preserve"> Просвещение‌</w:t>
      </w:r>
    </w:p>
    <w:p w:rsidR="00364418" w:rsidRPr="009E31AE" w:rsidRDefault="00364418">
      <w:pPr>
        <w:spacing w:after="0"/>
        <w:ind w:left="120"/>
        <w:rPr>
          <w:lang w:val="ru-RU"/>
        </w:rPr>
      </w:pPr>
    </w:p>
    <w:p w:rsidR="00364418" w:rsidRDefault="00DA4568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D162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E31AE" w:rsidRDefault="009E31AE" w:rsidP="009E31AE">
      <w:pPr>
        <w:pStyle w:val="ae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9E31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https</w:t>
      </w:r>
      <w:r w:rsidRPr="009E31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://</w:t>
      </w:r>
      <w:proofErr w:type="spellStart"/>
      <w:r w:rsidRPr="009E31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uchi</w:t>
      </w:r>
      <w:proofErr w:type="spellEnd"/>
      <w:r w:rsidRPr="009E31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  <w:proofErr w:type="spellStart"/>
      <w:r w:rsidRPr="009E31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ru</w:t>
      </w:r>
      <w:proofErr w:type="spellEnd"/>
      <w:r w:rsidRPr="009E31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/ </w:t>
      </w:r>
    </w:p>
    <w:p w:rsidR="009E31AE" w:rsidRPr="009E31AE" w:rsidRDefault="009E31AE" w:rsidP="009E31AE">
      <w:pPr>
        <w:pStyle w:val="ae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9E31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https://resh.edu.ru/ </w:t>
      </w:r>
    </w:p>
    <w:p w:rsidR="009E31AE" w:rsidRPr="009E31AE" w:rsidRDefault="009E31AE" w:rsidP="009E31AE">
      <w:pPr>
        <w:pStyle w:val="ae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9E31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hyperlink r:id="rId71" w:history="1">
        <w:r w:rsidRPr="009E31AE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https</w:t>
        </w:r>
        <w:r w:rsidRPr="009E31AE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://</w:t>
        </w:r>
        <w:r w:rsidRPr="009E31AE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education</w:t>
        </w:r>
        <w:r w:rsidRPr="009E31AE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.</w:t>
        </w:r>
        <w:proofErr w:type="spellStart"/>
        <w:r w:rsidRPr="009E31AE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yandex</w:t>
        </w:r>
        <w:proofErr w:type="spellEnd"/>
        <w:r w:rsidRPr="009E31AE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.</w:t>
        </w:r>
        <w:proofErr w:type="spellStart"/>
        <w:r w:rsidRPr="009E31AE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ru</w:t>
        </w:r>
        <w:proofErr w:type="spellEnd"/>
        <w:r w:rsidRPr="009E31AE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/</w:t>
        </w:r>
        <w:r w:rsidRPr="009E31AE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main</w:t>
        </w:r>
        <w:r w:rsidRPr="009E31AE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/</w:t>
        </w:r>
      </w:hyperlink>
      <w:r w:rsidRPr="009E31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</w:p>
    <w:p w:rsidR="009E31AE" w:rsidRPr="009E31AE" w:rsidRDefault="009E31AE" w:rsidP="009E31AE">
      <w:pPr>
        <w:pStyle w:val="ae"/>
        <w:numPr>
          <w:ilvl w:val="0"/>
          <w:numId w:val="2"/>
        </w:numPr>
        <w:spacing w:after="0" w:line="480" w:lineRule="auto"/>
        <w:ind w:left="0" w:firstLine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9E31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https://www.yaklass.ru/</w:t>
      </w:r>
    </w:p>
    <w:p w:rsidR="00364418" w:rsidRPr="009E31AE" w:rsidRDefault="00364418">
      <w:pPr>
        <w:spacing w:after="0" w:line="480" w:lineRule="auto"/>
        <w:ind w:left="120"/>
      </w:pPr>
    </w:p>
    <w:p w:rsidR="00364418" w:rsidRPr="009E31AE" w:rsidRDefault="00364418">
      <w:pPr>
        <w:sectPr w:rsidR="00364418" w:rsidRPr="009E31AE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DA4568" w:rsidRPr="009E31AE" w:rsidRDefault="00DA4568"/>
    <w:sectPr w:rsidR="00DA4568" w:rsidRPr="009E31AE" w:rsidSect="00A441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30D0E"/>
    <w:multiLevelType w:val="hybridMultilevel"/>
    <w:tmpl w:val="0280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0F4530"/>
    <w:multiLevelType w:val="hybridMultilevel"/>
    <w:tmpl w:val="6F58EA4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18"/>
    <w:rsid w:val="000D1623"/>
    <w:rsid w:val="0022263C"/>
    <w:rsid w:val="00364418"/>
    <w:rsid w:val="0045728B"/>
    <w:rsid w:val="00987874"/>
    <w:rsid w:val="009A084B"/>
    <w:rsid w:val="009E31AE"/>
    <w:rsid w:val="00A172FE"/>
    <w:rsid w:val="00A44169"/>
    <w:rsid w:val="00D644D8"/>
    <w:rsid w:val="00DA4568"/>
    <w:rsid w:val="00E0736B"/>
    <w:rsid w:val="00E5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D03C3-788D-4763-8ECB-032131BE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4416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441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9E31AE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457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572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0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6e8" TargetMode="External"/><Relationship Id="rId21" Type="http://schemas.openxmlformats.org/officeDocument/2006/relationships/hyperlink" Target="https://m.edsoo.ru/8a14c0e8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4f630" TargetMode="External"/><Relationship Id="rId63" Type="http://schemas.openxmlformats.org/officeDocument/2006/relationships/hyperlink" Target="https://m.edsoo.ru/8a14faa4" TargetMode="External"/><Relationship Id="rId68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f2c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ca4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938" TargetMode="External"/><Relationship Id="rId58" Type="http://schemas.openxmlformats.org/officeDocument/2006/relationships/hyperlink" Target="https://m.edsoo.ru/8a14f270" TargetMode="External"/><Relationship Id="rId66" Type="http://schemas.openxmlformats.org/officeDocument/2006/relationships/hyperlink" Target="https://m.edsoo.ru/8a150a80" TargetMode="External"/><Relationship Id="rId5" Type="http://schemas.openxmlformats.org/officeDocument/2006/relationships/hyperlink" Target="https://m.edsoo.ru/7f411892" TargetMode="External"/><Relationship Id="rId61" Type="http://schemas.openxmlformats.org/officeDocument/2006/relationships/hyperlink" Target="https://m.edsoo.ru/8a151584" TargetMode="External"/><Relationship Id="rId1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eafa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1a7a" TargetMode="External"/><Relationship Id="rId69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7b8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50e90" TargetMode="External"/><Relationship Id="rId59" Type="http://schemas.openxmlformats.org/officeDocument/2006/relationships/hyperlink" Target="https://m.edsoo.ru/8a14f036" TargetMode="External"/><Relationship Id="rId67" Type="http://schemas.openxmlformats.org/officeDocument/2006/relationships/hyperlink" Target="https://m.edsoo.ru/8a15006c" TargetMode="External"/><Relationship Id="rId20" Type="http://schemas.openxmlformats.org/officeDocument/2006/relationships/hyperlink" Target="https://m.edsoo.ru/8a1494d8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088c" TargetMode="External"/><Relationship Id="rId70" Type="http://schemas.openxmlformats.org/officeDocument/2006/relationships/hyperlink" Target="https://m.edsoo.ru/8a14e6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d0d8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ec6c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dd4e" TargetMode="External"/><Relationship Id="rId52" Type="http://schemas.openxmlformats.org/officeDocument/2006/relationships/hyperlink" Target="https://m.edsoo.ru/8a14e302" TargetMode="External"/><Relationship Id="rId60" Type="http://schemas.openxmlformats.org/officeDocument/2006/relationships/hyperlink" Target="https://m.edsoo.ru/8a15074c" TargetMode="External"/><Relationship Id="rId65" Type="http://schemas.openxmlformats.org/officeDocument/2006/relationships/hyperlink" Target="https://m.edsoo.ru/8a151318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2c4" TargetMode="External"/><Relationship Id="rId39" Type="http://schemas.openxmlformats.org/officeDocument/2006/relationships/hyperlink" Target="https://m.edsoo.ru/8a149c3a" TargetMode="External"/><Relationship Id="rId34" Type="http://schemas.openxmlformats.org/officeDocument/2006/relationships/hyperlink" Target="https://m.edsoo.ru/8a14982a" TargetMode="External"/><Relationship Id="rId50" Type="http://schemas.openxmlformats.org/officeDocument/2006/relationships/hyperlink" Target="https://m.edsoo.ru/8a14ede8" TargetMode="External"/><Relationship Id="rId55" Type="http://schemas.openxmlformats.org/officeDocument/2006/relationships/hyperlink" Target="https://m.edsoo.ru/8a14f83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education.yandex.ru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12966</Words>
  <Characters>73911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Алевтина Владимировна</dc:creator>
  <cp:lastModifiedBy>Фадеева Наталья Сергеевна</cp:lastModifiedBy>
  <cp:revision>2</cp:revision>
  <cp:lastPrinted>2025-09-05T09:23:00Z</cp:lastPrinted>
  <dcterms:created xsi:type="dcterms:W3CDTF">2025-09-23T07:46:00Z</dcterms:created>
  <dcterms:modified xsi:type="dcterms:W3CDTF">2025-09-23T07:46:00Z</dcterms:modified>
</cp:coreProperties>
</file>